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text" w:horzAnchor="margin" w:tblpX="446" w:tblpY="51"/>
        <w:tblW w:w="10746" w:type="dxa"/>
        <w:tblBorders>
          <w:top w:val="single" w:sz="8" w:space="0" w:color="565B5F"/>
          <w:left w:val="single" w:sz="8" w:space="0" w:color="565B5F"/>
          <w:bottom w:val="single" w:sz="8" w:space="0" w:color="565B5F"/>
          <w:right w:val="single" w:sz="8" w:space="0" w:color="565B5F"/>
          <w:insideH w:val="single" w:sz="8" w:space="0" w:color="565B5F"/>
          <w:insideV w:val="single" w:sz="8" w:space="0" w:color="565B5F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276"/>
        <w:gridCol w:w="1801"/>
        <w:gridCol w:w="1300"/>
        <w:gridCol w:w="1548"/>
        <w:gridCol w:w="1553"/>
        <w:gridCol w:w="1331"/>
        <w:gridCol w:w="1076"/>
      </w:tblGrid>
      <w:tr w:rsidR="00964BB9" w:rsidRPr="00D87355" w14:paraId="087D7F62" w14:textId="77777777" w:rsidTr="00281F3E">
        <w:trPr>
          <w:trHeight w:val="342"/>
        </w:trPr>
        <w:tc>
          <w:tcPr>
            <w:tcW w:w="10746" w:type="dxa"/>
            <w:gridSpan w:val="8"/>
            <w:shd w:val="clear" w:color="auto" w:fill="F2F2F2" w:themeFill="background1" w:themeFillShade="F2"/>
          </w:tcPr>
          <w:p w14:paraId="134CE86E" w14:textId="548859EB" w:rsidR="00964BB9" w:rsidRPr="00D87355" w:rsidRDefault="00964BB9" w:rsidP="00281F3E">
            <w:pPr>
              <w:pStyle w:val="TableParagraph"/>
              <w:spacing w:line="291" w:lineRule="exact"/>
              <w:ind w:left="3600" w:right="37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color w:val="1F487C"/>
                <w:sz w:val="24"/>
                <w:szCs w:val="24"/>
              </w:rPr>
              <w:t>A-KİŞİSEL BİLGİLER</w:t>
            </w:r>
          </w:p>
        </w:tc>
      </w:tr>
      <w:tr w:rsidR="00964BB9" w:rsidRPr="00D87355" w14:paraId="14D94649" w14:textId="77777777" w:rsidTr="00470F2F">
        <w:trPr>
          <w:trHeight w:val="403"/>
        </w:trPr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18C87A6" w14:textId="77777777" w:rsidR="00964BB9" w:rsidRPr="00D87355" w:rsidRDefault="00964BB9" w:rsidP="00281F3E">
            <w:pPr>
              <w:pStyle w:val="TableParagraph"/>
              <w:spacing w:before="72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Adı Soyadı</w:t>
            </w:r>
          </w:p>
        </w:tc>
        <w:tc>
          <w:tcPr>
            <w:tcW w:w="8609" w:type="dxa"/>
            <w:gridSpan w:val="6"/>
            <w:tcBorders>
              <w:left w:val="single" w:sz="8" w:space="0" w:color="000000"/>
            </w:tcBorders>
          </w:tcPr>
          <w:p w14:paraId="173CDC39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34E6428E" w14:textId="77777777" w:rsidTr="00470F2F">
        <w:trPr>
          <w:trHeight w:val="342"/>
        </w:trPr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E6A0E3F" w14:textId="153BC335" w:rsidR="00964BB9" w:rsidRPr="00D87355" w:rsidRDefault="00964BB9" w:rsidP="00281F3E">
            <w:pPr>
              <w:pStyle w:val="TableParagraph"/>
              <w:spacing w:before="41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Doğum Yeri 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Tarihi</w:t>
            </w:r>
          </w:p>
        </w:tc>
        <w:tc>
          <w:tcPr>
            <w:tcW w:w="8609" w:type="dxa"/>
            <w:gridSpan w:val="6"/>
            <w:tcBorders>
              <w:left w:val="single" w:sz="8" w:space="0" w:color="000000"/>
            </w:tcBorders>
          </w:tcPr>
          <w:p w14:paraId="75B17BC6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4E23684D" w14:textId="77777777" w:rsidTr="00281F3E">
        <w:trPr>
          <w:trHeight w:val="300"/>
        </w:trPr>
        <w:tc>
          <w:tcPr>
            <w:tcW w:w="10746" w:type="dxa"/>
            <w:gridSpan w:val="8"/>
            <w:shd w:val="clear" w:color="auto" w:fill="F2F2F2" w:themeFill="background1" w:themeFillShade="F2"/>
          </w:tcPr>
          <w:p w14:paraId="00942385" w14:textId="4E3EA68D" w:rsidR="00964BB9" w:rsidRPr="00D87355" w:rsidRDefault="00964BB9" w:rsidP="00281F3E">
            <w:pPr>
              <w:pStyle w:val="TableParagraph"/>
              <w:spacing w:before="24"/>
              <w:ind w:left="3600" w:right="37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color w:val="1F487C"/>
                <w:sz w:val="24"/>
                <w:szCs w:val="24"/>
              </w:rPr>
              <w:t>B-ÖĞRENİM BİLGİLERİ</w:t>
            </w:r>
          </w:p>
        </w:tc>
      </w:tr>
      <w:tr w:rsidR="00964BB9" w:rsidRPr="00D87355" w14:paraId="11904599" w14:textId="77777777" w:rsidTr="00470F2F">
        <w:trPr>
          <w:trHeight w:val="567"/>
        </w:trPr>
        <w:tc>
          <w:tcPr>
            <w:tcW w:w="2137" w:type="dxa"/>
            <w:gridSpan w:val="2"/>
            <w:shd w:val="clear" w:color="auto" w:fill="F2F2F2" w:themeFill="background1" w:themeFillShade="F2"/>
            <w:vAlign w:val="center"/>
          </w:tcPr>
          <w:p w14:paraId="3F653AA6" w14:textId="30BC87B8" w:rsidR="00964BB9" w:rsidRPr="00D87355" w:rsidRDefault="00964BB9" w:rsidP="00281F3E">
            <w:pPr>
              <w:pStyle w:val="TableParagraph"/>
              <w:spacing w:before="24" w:line="266" w:lineRule="auto"/>
              <w:ind w:left="3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Fakülte/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Yüksekokul Enstitü Adı</w:t>
            </w:r>
          </w:p>
        </w:tc>
        <w:tc>
          <w:tcPr>
            <w:tcW w:w="3101" w:type="dxa"/>
            <w:gridSpan w:val="2"/>
            <w:vAlign w:val="center"/>
          </w:tcPr>
          <w:p w14:paraId="2987CE18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59FA35C0" w14:textId="77777777" w:rsidR="00964BB9" w:rsidRPr="00D87355" w:rsidRDefault="00964BB9" w:rsidP="00281F3E">
            <w:pPr>
              <w:pStyle w:val="TableParagraph"/>
              <w:spacing w:before="16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Bölüm Adı</w:t>
            </w:r>
          </w:p>
        </w:tc>
        <w:tc>
          <w:tcPr>
            <w:tcW w:w="3960" w:type="dxa"/>
            <w:gridSpan w:val="3"/>
          </w:tcPr>
          <w:p w14:paraId="6EECE814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6A1944EA" w14:textId="77777777" w:rsidTr="00470F2F">
        <w:trPr>
          <w:trHeight w:val="496"/>
        </w:trPr>
        <w:tc>
          <w:tcPr>
            <w:tcW w:w="2137" w:type="dxa"/>
            <w:gridSpan w:val="2"/>
            <w:shd w:val="clear" w:color="auto" w:fill="F2F2F2" w:themeFill="background1" w:themeFillShade="F2"/>
            <w:vAlign w:val="center"/>
          </w:tcPr>
          <w:p w14:paraId="66CABBA6" w14:textId="77777777" w:rsidR="00964BB9" w:rsidRPr="00D87355" w:rsidRDefault="00964BB9" w:rsidP="00281F3E">
            <w:pPr>
              <w:pStyle w:val="TableParagraph"/>
              <w:spacing w:before="117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Sınıfı</w:t>
            </w:r>
          </w:p>
        </w:tc>
        <w:tc>
          <w:tcPr>
            <w:tcW w:w="3101" w:type="dxa"/>
            <w:gridSpan w:val="2"/>
            <w:vAlign w:val="center"/>
          </w:tcPr>
          <w:p w14:paraId="0A8DAA92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77D55FA7" w14:textId="77777777" w:rsidR="00964BB9" w:rsidRPr="00D87355" w:rsidRDefault="00964BB9" w:rsidP="00281F3E">
            <w:pPr>
              <w:pStyle w:val="TableParagraph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Okul</w:t>
            </w:r>
          </w:p>
          <w:p w14:paraId="4FC387D9" w14:textId="77777777" w:rsidR="00964BB9" w:rsidRPr="00D87355" w:rsidRDefault="00964BB9" w:rsidP="00281F3E">
            <w:pPr>
              <w:pStyle w:val="TableParagraph"/>
              <w:spacing w:before="24" w:line="214" w:lineRule="exact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Numarası</w:t>
            </w:r>
          </w:p>
        </w:tc>
        <w:tc>
          <w:tcPr>
            <w:tcW w:w="3960" w:type="dxa"/>
            <w:gridSpan w:val="3"/>
          </w:tcPr>
          <w:p w14:paraId="1B3F652E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785F10C6" w14:textId="77777777" w:rsidTr="00470F2F">
        <w:trPr>
          <w:trHeight w:val="479"/>
        </w:trPr>
        <w:tc>
          <w:tcPr>
            <w:tcW w:w="2137" w:type="dxa"/>
            <w:gridSpan w:val="2"/>
            <w:shd w:val="clear" w:color="auto" w:fill="F2F2F2" w:themeFill="background1" w:themeFillShade="F2"/>
            <w:vAlign w:val="center"/>
          </w:tcPr>
          <w:p w14:paraId="6675AF7B" w14:textId="77777777" w:rsidR="00964BB9" w:rsidRPr="00D87355" w:rsidRDefault="00964BB9" w:rsidP="00281F3E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Kayıt Tarihi</w:t>
            </w:r>
          </w:p>
        </w:tc>
        <w:tc>
          <w:tcPr>
            <w:tcW w:w="3101" w:type="dxa"/>
            <w:gridSpan w:val="2"/>
            <w:vAlign w:val="center"/>
          </w:tcPr>
          <w:p w14:paraId="4BD9DFCB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006B4DFC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14:paraId="2F9B6ADB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6ED4B9E9" w14:textId="77777777" w:rsidTr="00281F3E">
        <w:trPr>
          <w:trHeight w:val="313"/>
        </w:trPr>
        <w:tc>
          <w:tcPr>
            <w:tcW w:w="10746" w:type="dxa"/>
            <w:gridSpan w:val="8"/>
            <w:shd w:val="clear" w:color="auto" w:fill="F2F2F2" w:themeFill="background1" w:themeFillShade="F2"/>
          </w:tcPr>
          <w:p w14:paraId="721370A1" w14:textId="4B105FF9" w:rsidR="00964BB9" w:rsidRPr="00D87355" w:rsidRDefault="00964BB9" w:rsidP="00281F3E">
            <w:pPr>
              <w:pStyle w:val="TableParagraph"/>
              <w:spacing w:before="31"/>
              <w:ind w:left="3600" w:right="37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color w:val="1F487C"/>
                <w:sz w:val="24"/>
                <w:szCs w:val="24"/>
              </w:rPr>
              <w:t>C-ÖĞRENCİYE  AİT BİLGİLER</w:t>
            </w:r>
          </w:p>
        </w:tc>
      </w:tr>
      <w:tr w:rsidR="00964BB9" w:rsidRPr="00D87355" w14:paraId="14ECA341" w14:textId="77777777" w:rsidTr="00281F3E">
        <w:trPr>
          <w:trHeight w:val="413"/>
        </w:trPr>
        <w:tc>
          <w:tcPr>
            <w:tcW w:w="5238" w:type="dxa"/>
            <w:gridSpan w:val="4"/>
            <w:vAlign w:val="center"/>
          </w:tcPr>
          <w:p w14:paraId="71ED0F5C" w14:textId="77777777" w:rsidR="00964BB9" w:rsidRPr="00D87355" w:rsidRDefault="00964BB9" w:rsidP="00281F3E">
            <w:pPr>
              <w:pStyle w:val="TableParagraph"/>
              <w:spacing w:line="217" w:lineRule="exact"/>
              <w:ind w:left="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Öğrencinin İkamet Durumu</w:t>
            </w:r>
          </w:p>
        </w:tc>
        <w:tc>
          <w:tcPr>
            <w:tcW w:w="5508" w:type="dxa"/>
            <w:gridSpan w:val="4"/>
            <w:vAlign w:val="center"/>
          </w:tcPr>
          <w:p w14:paraId="2E733608" w14:textId="7FFFD92E" w:rsidR="00964BB9" w:rsidRPr="00D87355" w:rsidRDefault="00964BB9" w:rsidP="00281F3E">
            <w:pPr>
              <w:pStyle w:val="TableParagraph"/>
              <w:spacing w:line="217" w:lineRule="exact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e Baba Durumu</w:t>
            </w:r>
          </w:p>
        </w:tc>
      </w:tr>
      <w:tr w:rsidR="00964BB9" w:rsidRPr="00D87355" w14:paraId="4EBA292F" w14:textId="77777777" w:rsidTr="00281F3E">
        <w:trPr>
          <w:trHeight w:val="417"/>
        </w:trPr>
        <w:tc>
          <w:tcPr>
            <w:tcW w:w="3938" w:type="dxa"/>
            <w:gridSpan w:val="3"/>
            <w:shd w:val="clear" w:color="auto" w:fill="F2F2F2" w:themeFill="background1" w:themeFillShade="F2"/>
            <w:vAlign w:val="center"/>
          </w:tcPr>
          <w:p w14:paraId="553FBFFD" w14:textId="77777777" w:rsidR="00964BB9" w:rsidRPr="00D87355" w:rsidRDefault="00964BB9" w:rsidP="00281F3E">
            <w:pPr>
              <w:pStyle w:val="TableParagraph"/>
              <w:spacing w:before="21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Devlet Yurdunda Kalıyor</w:t>
            </w:r>
          </w:p>
        </w:tc>
        <w:tc>
          <w:tcPr>
            <w:tcW w:w="1300" w:type="dxa"/>
          </w:tcPr>
          <w:p w14:paraId="09B542C7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shd w:val="clear" w:color="auto" w:fill="F2F2F2" w:themeFill="background1" w:themeFillShade="F2"/>
          </w:tcPr>
          <w:p w14:paraId="09CF750F" w14:textId="1EF6B227" w:rsidR="00964BB9" w:rsidRPr="00D87355" w:rsidRDefault="00964BB9" w:rsidP="00281F3E">
            <w:pPr>
              <w:pStyle w:val="TableParagraph"/>
              <w:spacing w:before="2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Anne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 Baba Sağ Birlikte Yaşıyor</w:t>
            </w:r>
          </w:p>
        </w:tc>
        <w:tc>
          <w:tcPr>
            <w:tcW w:w="1076" w:type="dxa"/>
          </w:tcPr>
          <w:p w14:paraId="76CA6CBB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3F638A4D" w14:textId="77777777" w:rsidTr="00281F3E">
        <w:trPr>
          <w:trHeight w:val="409"/>
        </w:trPr>
        <w:tc>
          <w:tcPr>
            <w:tcW w:w="3938" w:type="dxa"/>
            <w:gridSpan w:val="3"/>
            <w:shd w:val="clear" w:color="auto" w:fill="F2F2F2" w:themeFill="background1" w:themeFillShade="F2"/>
            <w:vAlign w:val="center"/>
          </w:tcPr>
          <w:p w14:paraId="56CAD59A" w14:textId="77777777" w:rsidR="00964BB9" w:rsidRPr="00D87355" w:rsidRDefault="00964BB9" w:rsidP="00281F3E">
            <w:pPr>
              <w:pStyle w:val="TableParagraph"/>
              <w:spacing w:before="2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Devlet Yurdunda Kalmıyor</w:t>
            </w:r>
          </w:p>
        </w:tc>
        <w:tc>
          <w:tcPr>
            <w:tcW w:w="1300" w:type="dxa"/>
          </w:tcPr>
          <w:p w14:paraId="3E715381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shd w:val="clear" w:color="auto" w:fill="F2F2F2" w:themeFill="background1" w:themeFillShade="F2"/>
          </w:tcPr>
          <w:p w14:paraId="1C9D5E8C" w14:textId="70692F11" w:rsidR="00964BB9" w:rsidRPr="00D87355" w:rsidRDefault="00964BB9" w:rsidP="00281F3E">
            <w:pPr>
              <w:pStyle w:val="TableParagraph"/>
              <w:spacing w:before="2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Anne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 Baba Ayrı</w:t>
            </w:r>
          </w:p>
        </w:tc>
        <w:tc>
          <w:tcPr>
            <w:tcW w:w="1076" w:type="dxa"/>
          </w:tcPr>
          <w:p w14:paraId="5C40DCCD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7FB376EB" w14:textId="77777777" w:rsidTr="00470F2F">
        <w:trPr>
          <w:trHeight w:val="490"/>
        </w:trPr>
        <w:tc>
          <w:tcPr>
            <w:tcW w:w="2137" w:type="dxa"/>
            <w:gridSpan w:val="2"/>
            <w:vAlign w:val="center"/>
          </w:tcPr>
          <w:p w14:paraId="68BD800A" w14:textId="77777777" w:rsidR="00964BB9" w:rsidRPr="00D87355" w:rsidRDefault="00964BB9" w:rsidP="00281F3E">
            <w:pPr>
              <w:pStyle w:val="TableParagraph"/>
              <w:spacing w:line="211" w:lineRule="exact"/>
              <w:ind w:left="49" w:right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Öğrenci Dışındaki</w:t>
            </w:r>
          </w:p>
          <w:p w14:paraId="48E5F831" w14:textId="77777777" w:rsidR="00964BB9" w:rsidRPr="00D87355" w:rsidRDefault="00964BB9" w:rsidP="00281F3E">
            <w:pPr>
              <w:pStyle w:val="TableParagraph"/>
              <w:spacing w:before="22" w:line="205" w:lineRule="exact"/>
              <w:ind w:left="49" w:right="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Aile Fert Sayısı</w:t>
            </w:r>
          </w:p>
        </w:tc>
        <w:tc>
          <w:tcPr>
            <w:tcW w:w="3101" w:type="dxa"/>
            <w:gridSpan w:val="2"/>
            <w:vAlign w:val="center"/>
          </w:tcPr>
          <w:p w14:paraId="396F539B" w14:textId="77777777" w:rsidR="00964BB9" w:rsidRPr="00D87355" w:rsidRDefault="00964BB9" w:rsidP="00281F3E">
            <w:pPr>
              <w:pStyle w:val="TableParagraph"/>
              <w:spacing w:before="105"/>
              <w:ind w:left="4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Ailenin Toplam Geliri</w:t>
            </w:r>
          </w:p>
        </w:tc>
        <w:tc>
          <w:tcPr>
            <w:tcW w:w="4432" w:type="dxa"/>
            <w:gridSpan w:val="3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7EE7390C" w14:textId="3A001BEB" w:rsidR="00964BB9" w:rsidRPr="00D87355" w:rsidRDefault="00964BB9" w:rsidP="00281F3E">
            <w:pPr>
              <w:pStyle w:val="TableParagraph"/>
              <w:spacing w:before="10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Anne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eya Babadan Biri Ölü</w:t>
            </w:r>
          </w:p>
        </w:tc>
        <w:tc>
          <w:tcPr>
            <w:tcW w:w="1076" w:type="dxa"/>
          </w:tcPr>
          <w:p w14:paraId="0784761A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0EC0E8FD" w14:textId="77777777" w:rsidTr="00470F2F">
        <w:trPr>
          <w:trHeight w:val="421"/>
        </w:trPr>
        <w:tc>
          <w:tcPr>
            <w:tcW w:w="861" w:type="dxa"/>
            <w:shd w:val="clear" w:color="auto" w:fill="F2F2F2" w:themeFill="background1" w:themeFillShade="F2"/>
          </w:tcPr>
          <w:p w14:paraId="22E60D69" w14:textId="77777777" w:rsidR="00964BB9" w:rsidRPr="00D87355" w:rsidRDefault="00964BB9" w:rsidP="00281F3E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9D2851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1E20ADF4" w14:textId="6934043F" w:rsidR="00964BB9" w:rsidRPr="00D87355" w:rsidRDefault="00964BB9" w:rsidP="00281F3E">
            <w:pPr>
              <w:pStyle w:val="TableParagraph"/>
              <w:spacing w:before="21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0-10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TL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14:paraId="66BE2D4D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8DCBDA3" w14:textId="5DED8DA1" w:rsidR="00964BB9" w:rsidRPr="00D87355" w:rsidRDefault="00964BB9" w:rsidP="00281F3E">
            <w:pPr>
              <w:pStyle w:val="TableParagraph"/>
              <w:spacing w:before="12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Anne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eya Babanın İkisi De Ölü</w:t>
            </w:r>
          </w:p>
        </w:tc>
        <w:tc>
          <w:tcPr>
            <w:tcW w:w="1076" w:type="dxa"/>
            <w:tcBorders>
              <w:left w:val="single" w:sz="8" w:space="0" w:color="000000"/>
            </w:tcBorders>
          </w:tcPr>
          <w:p w14:paraId="3763E7D0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4563CF78" w14:textId="77777777" w:rsidTr="00470F2F">
        <w:trPr>
          <w:trHeight w:val="381"/>
        </w:trPr>
        <w:tc>
          <w:tcPr>
            <w:tcW w:w="861" w:type="dxa"/>
            <w:shd w:val="clear" w:color="auto" w:fill="F2F2F2" w:themeFill="background1" w:themeFillShade="F2"/>
          </w:tcPr>
          <w:p w14:paraId="19B6DDE5" w14:textId="77777777" w:rsidR="00964BB9" w:rsidRPr="00D87355" w:rsidRDefault="00964BB9" w:rsidP="00281F3E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76B6592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0E24618B" w14:textId="5D5872BA" w:rsidR="00964BB9" w:rsidRPr="00D87355" w:rsidRDefault="00964BB9" w:rsidP="00281F3E">
            <w:pPr>
              <w:pStyle w:val="TableParagraph"/>
              <w:spacing w:before="21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00-15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TL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24BEBA42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C489F" w14:textId="77777777" w:rsidR="00964BB9" w:rsidRPr="00D87355" w:rsidRDefault="00964BB9" w:rsidP="00281F3E">
            <w:pPr>
              <w:pStyle w:val="TableParagraph"/>
              <w:spacing w:before="12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Şehit Yakını yada Gazi</w:t>
            </w:r>
          </w:p>
        </w:tc>
        <w:tc>
          <w:tcPr>
            <w:tcW w:w="240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07AE303" w14:textId="77777777" w:rsidR="00964BB9" w:rsidRPr="00D87355" w:rsidRDefault="00000000" w:rsidP="00281F3E">
            <w:pPr>
              <w:pStyle w:val="TableParagraph"/>
              <w:spacing w:line="233" w:lineRule="exact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position w:val="-4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position w:val="-4"/>
                <w:sz w:val="24"/>
                <w:szCs w:val="24"/>
              </w:rPr>
              <w:pict w14:anchorId="5DF4CC42">
                <v:group id="_x0000_s2054" style="width:18.1pt;height:16.8pt;mso-position-horizontal-relative:char;mso-position-vertical-relative:line" coordsize="323,233">
                  <v:rect id="_x0000_s2055" style="position:absolute;left:2;top:2;width:318;height:228" fillcolor="white [3201]" strokecolor="black [3200]" strokeweight="2.5pt">
                    <v:shadow color="#868686"/>
                  </v:rect>
                  <w10:wrap type="none"/>
                  <w10:anchorlock/>
                </v:group>
              </w:pict>
            </w:r>
          </w:p>
        </w:tc>
      </w:tr>
      <w:tr w:rsidR="00964BB9" w:rsidRPr="00D87355" w14:paraId="1103B817" w14:textId="77777777" w:rsidTr="00470F2F">
        <w:trPr>
          <w:trHeight w:val="281"/>
        </w:trPr>
        <w:tc>
          <w:tcPr>
            <w:tcW w:w="861" w:type="dxa"/>
            <w:shd w:val="clear" w:color="auto" w:fill="F2F2F2" w:themeFill="background1" w:themeFillShade="F2"/>
          </w:tcPr>
          <w:p w14:paraId="211AFF38" w14:textId="77777777" w:rsidR="00964BB9" w:rsidRPr="00D87355" w:rsidRDefault="00964BB9" w:rsidP="00281F3E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3BDCBE8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43443E7A" w14:textId="60FAFB23" w:rsidR="00964BB9" w:rsidRPr="00D87355" w:rsidRDefault="00964BB9" w:rsidP="00281F3E">
            <w:pPr>
              <w:pStyle w:val="TableParagraph"/>
              <w:spacing w:before="21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0-20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TL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D94D4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5FF0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E42245" w14:textId="77777777" w:rsidR="00964BB9" w:rsidRPr="00D87355" w:rsidRDefault="00964BB9" w:rsidP="00281F3E">
            <w:pPr>
              <w:pStyle w:val="TableParagraph"/>
              <w:spacing w:before="19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Eklemek İstediğiniz Özel Durum :</w:t>
            </w:r>
          </w:p>
        </w:tc>
      </w:tr>
      <w:tr w:rsidR="00964BB9" w:rsidRPr="00D87355" w14:paraId="3B3D3BDA" w14:textId="77777777" w:rsidTr="00470F2F">
        <w:trPr>
          <w:trHeight w:val="281"/>
        </w:trPr>
        <w:tc>
          <w:tcPr>
            <w:tcW w:w="861" w:type="dxa"/>
            <w:shd w:val="clear" w:color="auto" w:fill="F2F2F2" w:themeFill="background1" w:themeFillShade="F2"/>
          </w:tcPr>
          <w:p w14:paraId="56BA0A1E" w14:textId="77777777" w:rsidR="00964BB9" w:rsidRPr="00D87355" w:rsidRDefault="00964BB9" w:rsidP="00281F3E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A2310D8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6E49F02E" w14:textId="03C41990" w:rsidR="00964BB9" w:rsidRPr="00D87355" w:rsidRDefault="00964BB9" w:rsidP="00281F3E">
            <w:pPr>
              <w:pStyle w:val="TableParagraph"/>
              <w:spacing w:before="21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00-30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TL</w:t>
            </w:r>
          </w:p>
        </w:tc>
        <w:tc>
          <w:tcPr>
            <w:tcW w:w="1300" w:type="dxa"/>
            <w:tcBorders>
              <w:top w:val="single" w:sz="8" w:space="0" w:color="000000"/>
              <w:right w:val="single" w:sz="8" w:space="0" w:color="000000"/>
            </w:tcBorders>
          </w:tcPr>
          <w:p w14:paraId="258FFA04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351C" w14:textId="77777777" w:rsidR="00964BB9" w:rsidRPr="00D87355" w:rsidRDefault="00964BB9" w:rsidP="00281F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7EA7840E" w14:textId="77777777" w:rsidTr="00470F2F">
        <w:trPr>
          <w:trHeight w:val="558"/>
        </w:trPr>
        <w:tc>
          <w:tcPr>
            <w:tcW w:w="861" w:type="dxa"/>
            <w:shd w:val="clear" w:color="auto" w:fill="F2F2F2" w:themeFill="background1" w:themeFillShade="F2"/>
          </w:tcPr>
          <w:p w14:paraId="372DFB61" w14:textId="77777777" w:rsidR="00964BB9" w:rsidRPr="00D87355" w:rsidRDefault="00964BB9" w:rsidP="00281F3E">
            <w:pPr>
              <w:pStyle w:val="TableParagraph"/>
              <w:spacing w:before="9" w:line="250" w:lineRule="atLeast"/>
              <w:ind w:left="38"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5 ve daha fazla</w:t>
            </w:r>
          </w:p>
        </w:tc>
        <w:tc>
          <w:tcPr>
            <w:tcW w:w="1276" w:type="dxa"/>
          </w:tcPr>
          <w:p w14:paraId="7A118244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0CBF563B" w14:textId="32CD0AA4" w:rsidR="00964BB9" w:rsidRPr="00D87355" w:rsidRDefault="00964BB9" w:rsidP="00281F3E">
            <w:pPr>
              <w:pStyle w:val="TableParagraph"/>
              <w:spacing w:before="156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470F2F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TL ve </w:t>
            </w:r>
            <w:r w:rsidR="002A60C8">
              <w:rPr>
                <w:rFonts w:asciiTheme="minorHAnsi" w:hAnsiTheme="minorHAnsi" w:cstheme="minorHAnsi"/>
                <w:sz w:val="24"/>
                <w:szCs w:val="24"/>
              </w:rPr>
              <w:t>ü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stü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14:paraId="235BBBB9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D7B15" w14:textId="77777777" w:rsidR="00964BB9" w:rsidRPr="00D87355" w:rsidRDefault="00964BB9" w:rsidP="00281F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6FBDCA7C" w14:textId="77777777" w:rsidTr="00470F2F">
        <w:trPr>
          <w:trHeight w:val="342"/>
        </w:trPr>
        <w:tc>
          <w:tcPr>
            <w:tcW w:w="2137" w:type="dxa"/>
            <w:gridSpan w:val="2"/>
            <w:vMerge w:val="restart"/>
          </w:tcPr>
          <w:p w14:paraId="7B820C76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2502FA" w14:textId="77777777" w:rsidR="00964BB9" w:rsidRPr="00D87355" w:rsidRDefault="00964BB9" w:rsidP="00281F3E">
            <w:pPr>
              <w:pStyle w:val="TableParagraph"/>
              <w:spacing w:line="264" w:lineRule="auto"/>
              <w:ind w:left="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Öğrenim Gören Kardeş Sayısı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14:paraId="71F01140" w14:textId="77777777" w:rsidR="00964BB9" w:rsidRPr="00D87355" w:rsidRDefault="00964BB9" w:rsidP="00281F3E">
            <w:pPr>
              <w:pStyle w:val="TableParagraph"/>
              <w:spacing w:before="50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İlköğretim</w:t>
            </w:r>
          </w:p>
        </w:tc>
        <w:tc>
          <w:tcPr>
            <w:tcW w:w="1300" w:type="dxa"/>
          </w:tcPr>
          <w:p w14:paraId="21D2BBB0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C771718" w14:textId="77777777" w:rsidR="00964BB9" w:rsidRPr="00D87355" w:rsidRDefault="00964BB9" w:rsidP="00281F3E">
            <w:pPr>
              <w:pStyle w:val="TableParagraph"/>
              <w:spacing w:before="45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Ailenin İkamet Ettiği Ev Durumu</w:t>
            </w:r>
          </w:p>
        </w:tc>
      </w:tr>
      <w:tr w:rsidR="00964BB9" w:rsidRPr="00D87355" w14:paraId="5BF95C65" w14:textId="77777777" w:rsidTr="00470F2F">
        <w:trPr>
          <w:trHeight w:val="342"/>
        </w:trPr>
        <w:tc>
          <w:tcPr>
            <w:tcW w:w="2137" w:type="dxa"/>
            <w:gridSpan w:val="2"/>
            <w:vMerge/>
            <w:tcBorders>
              <w:top w:val="nil"/>
            </w:tcBorders>
          </w:tcPr>
          <w:p w14:paraId="5F0DDDEC" w14:textId="77777777" w:rsidR="00964BB9" w:rsidRPr="00D87355" w:rsidRDefault="00964BB9" w:rsidP="00281F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32078FB6" w14:textId="77777777" w:rsidR="00964BB9" w:rsidRPr="00D87355" w:rsidRDefault="00964BB9" w:rsidP="00281F3E">
            <w:pPr>
              <w:pStyle w:val="TableParagraph"/>
              <w:spacing w:before="50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Lise</w:t>
            </w:r>
          </w:p>
        </w:tc>
        <w:tc>
          <w:tcPr>
            <w:tcW w:w="1300" w:type="dxa"/>
          </w:tcPr>
          <w:p w14:paraId="6720FEF3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14:paraId="77E19534" w14:textId="77777777" w:rsidR="00964BB9" w:rsidRPr="00D87355" w:rsidRDefault="00964BB9" w:rsidP="00281F3E">
            <w:pPr>
              <w:pStyle w:val="TableParagraph"/>
              <w:spacing w:before="4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Kirada</w:t>
            </w:r>
          </w:p>
        </w:tc>
        <w:tc>
          <w:tcPr>
            <w:tcW w:w="1076" w:type="dxa"/>
          </w:tcPr>
          <w:p w14:paraId="2425DF6F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51B84BD4" w14:textId="77777777" w:rsidTr="00470F2F">
        <w:trPr>
          <w:trHeight w:val="342"/>
        </w:trPr>
        <w:tc>
          <w:tcPr>
            <w:tcW w:w="2137" w:type="dxa"/>
            <w:gridSpan w:val="2"/>
            <w:vMerge/>
            <w:tcBorders>
              <w:top w:val="nil"/>
            </w:tcBorders>
          </w:tcPr>
          <w:p w14:paraId="085A7BF1" w14:textId="77777777" w:rsidR="00964BB9" w:rsidRPr="00D87355" w:rsidRDefault="00964BB9" w:rsidP="00281F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</w:tcPr>
          <w:p w14:paraId="12517996" w14:textId="77777777" w:rsidR="00964BB9" w:rsidRPr="00D87355" w:rsidRDefault="00964BB9" w:rsidP="00281F3E">
            <w:pPr>
              <w:pStyle w:val="TableParagraph"/>
              <w:spacing w:before="50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Üniversite</w:t>
            </w:r>
          </w:p>
        </w:tc>
        <w:tc>
          <w:tcPr>
            <w:tcW w:w="1300" w:type="dxa"/>
          </w:tcPr>
          <w:p w14:paraId="5AB22956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14:paraId="7FE8AAC5" w14:textId="77777777" w:rsidR="00964BB9" w:rsidRPr="00D87355" w:rsidRDefault="00964BB9" w:rsidP="00281F3E">
            <w:pPr>
              <w:pStyle w:val="TableParagraph"/>
              <w:spacing w:before="41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Kendi Evinde</w:t>
            </w:r>
          </w:p>
        </w:tc>
        <w:tc>
          <w:tcPr>
            <w:tcW w:w="1076" w:type="dxa"/>
          </w:tcPr>
          <w:p w14:paraId="1BEC424D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70CDACF3" w14:textId="77777777" w:rsidTr="00281F3E">
        <w:trPr>
          <w:trHeight w:val="281"/>
        </w:trPr>
        <w:tc>
          <w:tcPr>
            <w:tcW w:w="5238" w:type="dxa"/>
            <w:gridSpan w:val="4"/>
          </w:tcPr>
          <w:p w14:paraId="2641E546" w14:textId="77777777" w:rsidR="00964BB9" w:rsidRPr="00D87355" w:rsidRDefault="00964BB9" w:rsidP="00281F3E">
            <w:pPr>
              <w:pStyle w:val="TableParagraph"/>
              <w:spacing w:before="14"/>
              <w:ind w:left="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Öğrenci Burs Durumu</w:t>
            </w:r>
          </w:p>
        </w:tc>
        <w:tc>
          <w:tcPr>
            <w:tcW w:w="4432" w:type="dxa"/>
            <w:gridSpan w:val="3"/>
          </w:tcPr>
          <w:p w14:paraId="49057F6D" w14:textId="77777777" w:rsidR="00964BB9" w:rsidRPr="00D87355" w:rsidRDefault="00964BB9" w:rsidP="00281F3E">
            <w:pPr>
              <w:pStyle w:val="TableParagraph"/>
              <w:spacing w:before="12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Diğer</w:t>
            </w:r>
          </w:p>
        </w:tc>
        <w:tc>
          <w:tcPr>
            <w:tcW w:w="1076" w:type="dxa"/>
          </w:tcPr>
          <w:p w14:paraId="72F65FFF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49F08EDA" w14:textId="77777777" w:rsidTr="00281F3E">
        <w:trPr>
          <w:trHeight w:val="467"/>
        </w:trPr>
        <w:tc>
          <w:tcPr>
            <w:tcW w:w="3938" w:type="dxa"/>
            <w:gridSpan w:val="3"/>
            <w:shd w:val="clear" w:color="auto" w:fill="F2F2F2" w:themeFill="background1" w:themeFillShade="F2"/>
            <w:vAlign w:val="center"/>
          </w:tcPr>
          <w:p w14:paraId="1D70D519" w14:textId="77777777" w:rsidR="00964BB9" w:rsidRPr="00D87355" w:rsidRDefault="00964BB9" w:rsidP="00281F3E">
            <w:pPr>
              <w:pStyle w:val="TableParagraph"/>
              <w:spacing w:before="125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Kamu/Özel Kurumdan Burs Alıyorum</w:t>
            </w:r>
          </w:p>
        </w:tc>
        <w:tc>
          <w:tcPr>
            <w:tcW w:w="1300" w:type="dxa"/>
          </w:tcPr>
          <w:p w14:paraId="0CABEC70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shd w:val="clear" w:color="auto" w:fill="F2F2F2" w:themeFill="background1" w:themeFillShade="F2"/>
            <w:vAlign w:val="center"/>
          </w:tcPr>
          <w:p w14:paraId="3A9A3BAF" w14:textId="77777777" w:rsidR="00964BB9" w:rsidRPr="00D87355" w:rsidRDefault="00964BB9" w:rsidP="00281F3E">
            <w:pPr>
              <w:pStyle w:val="TableParagraph"/>
              <w:spacing w:before="127"/>
              <w:ind w:left="13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Öğrenci Başarı Durumu</w:t>
            </w:r>
          </w:p>
        </w:tc>
      </w:tr>
      <w:tr w:rsidR="00964BB9" w:rsidRPr="00D87355" w14:paraId="7125EB9B" w14:textId="77777777" w:rsidTr="00281F3E">
        <w:trPr>
          <w:trHeight w:val="361"/>
        </w:trPr>
        <w:tc>
          <w:tcPr>
            <w:tcW w:w="3938" w:type="dxa"/>
            <w:gridSpan w:val="3"/>
            <w:shd w:val="clear" w:color="auto" w:fill="F2F2F2" w:themeFill="background1" w:themeFillShade="F2"/>
            <w:vAlign w:val="center"/>
          </w:tcPr>
          <w:p w14:paraId="2CA518B7" w14:textId="77777777" w:rsidR="00964BB9" w:rsidRPr="00D87355" w:rsidRDefault="00964BB9" w:rsidP="00281F3E">
            <w:pPr>
              <w:pStyle w:val="TableParagraph"/>
              <w:spacing w:before="132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KYK - Öğrenim Kredisi Alıyorum</w:t>
            </w:r>
          </w:p>
        </w:tc>
        <w:tc>
          <w:tcPr>
            <w:tcW w:w="1300" w:type="dxa"/>
          </w:tcPr>
          <w:p w14:paraId="54B1DDF3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14:paraId="469C9954" w14:textId="77777777" w:rsidR="00964BB9" w:rsidRPr="00D87355" w:rsidRDefault="00964BB9" w:rsidP="00281F3E">
            <w:pPr>
              <w:pStyle w:val="TableParagraph"/>
              <w:spacing w:before="132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Genel Not Ortalaması (Kutucuğa yazınız)</w:t>
            </w:r>
          </w:p>
        </w:tc>
        <w:tc>
          <w:tcPr>
            <w:tcW w:w="1076" w:type="dxa"/>
          </w:tcPr>
          <w:p w14:paraId="00B3147F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1F33A668" w14:textId="77777777" w:rsidTr="00281F3E">
        <w:trPr>
          <w:trHeight w:val="383"/>
        </w:trPr>
        <w:tc>
          <w:tcPr>
            <w:tcW w:w="3938" w:type="dxa"/>
            <w:gridSpan w:val="3"/>
            <w:shd w:val="clear" w:color="auto" w:fill="F2F2F2" w:themeFill="background1" w:themeFillShade="F2"/>
            <w:vAlign w:val="center"/>
          </w:tcPr>
          <w:p w14:paraId="56CC7E3D" w14:textId="77777777" w:rsidR="00964BB9" w:rsidRPr="00D87355" w:rsidRDefault="00964BB9" w:rsidP="00281F3E">
            <w:pPr>
              <w:pStyle w:val="TableParagraph"/>
              <w:spacing w:before="12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KYK - Burs Kredisi Alıyorum</w:t>
            </w:r>
          </w:p>
        </w:tc>
        <w:tc>
          <w:tcPr>
            <w:tcW w:w="1300" w:type="dxa"/>
          </w:tcPr>
          <w:p w14:paraId="7E13C2F2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</w:tcPr>
          <w:p w14:paraId="572AC77B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25878B89" w14:textId="77777777" w:rsidTr="00281F3E">
        <w:trPr>
          <w:trHeight w:val="359"/>
        </w:trPr>
        <w:tc>
          <w:tcPr>
            <w:tcW w:w="10746" w:type="dxa"/>
            <w:gridSpan w:val="8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1B83ACC4" w14:textId="04299A48" w:rsidR="00964BB9" w:rsidRPr="00D87355" w:rsidRDefault="00964BB9" w:rsidP="00281F3E">
            <w:pPr>
              <w:pStyle w:val="TableParagraph"/>
              <w:spacing w:before="53"/>
              <w:ind w:left="3775" w:right="37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b/>
                <w:color w:val="1F487C"/>
                <w:sz w:val="24"/>
                <w:szCs w:val="24"/>
              </w:rPr>
              <w:t>D-İLETİŞİM BİLGİLERİNİ YAZINIZ</w:t>
            </w:r>
          </w:p>
        </w:tc>
      </w:tr>
      <w:tr w:rsidR="00964BB9" w:rsidRPr="00D87355" w14:paraId="10FBD0C1" w14:textId="77777777" w:rsidTr="00281F3E">
        <w:trPr>
          <w:trHeight w:val="652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C050" w14:textId="3730C7F4" w:rsidR="00964BB9" w:rsidRPr="00D87355" w:rsidRDefault="00964BB9" w:rsidP="00281F3E">
            <w:pPr>
              <w:pStyle w:val="TableParagraph"/>
              <w:spacing w:before="60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AA16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CC7C" w14:textId="77777777" w:rsidR="00964BB9" w:rsidRPr="00D87355" w:rsidRDefault="00964BB9" w:rsidP="00281F3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C47741" w14:textId="77777777" w:rsidR="00964BB9" w:rsidRDefault="00964BB9" w:rsidP="00281F3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01FDA04" w14:textId="77777777" w:rsidR="00964BB9" w:rsidRPr="00D87355" w:rsidRDefault="00964BB9" w:rsidP="00281F3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b/>
                <w:sz w:val="24"/>
                <w:szCs w:val="24"/>
              </w:rPr>
              <w:t>İmza :</w:t>
            </w:r>
          </w:p>
        </w:tc>
      </w:tr>
      <w:tr w:rsidR="00964BB9" w:rsidRPr="00D87355" w14:paraId="1BDBB027" w14:textId="77777777" w:rsidTr="00281F3E">
        <w:trPr>
          <w:trHeight w:val="586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34FC" w14:textId="7F714353" w:rsidR="00964BB9" w:rsidRPr="00D87355" w:rsidRDefault="00964BB9" w:rsidP="00281F3E">
            <w:pPr>
              <w:pStyle w:val="TableParagraph"/>
              <w:spacing w:before="60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E-posta</w:t>
            </w:r>
          </w:p>
        </w:tc>
        <w:tc>
          <w:tcPr>
            <w:tcW w:w="4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7C38" w14:textId="77777777" w:rsidR="00964BB9" w:rsidRPr="00D87355" w:rsidRDefault="00964BB9" w:rsidP="00281F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2D8F" w14:textId="77777777" w:rsidR="00964BB9" w:rsidRPr="00D87355" w:rsidRDefault="00964BB9" w:rsidP="00281F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B9" w:rsidRPr="00D87355" w14:paraId="7EF3BBD4" w14:textId="77777777" w:rsidTr="00281F3E">
        <w:trPr>
          <w:trHeight w:val="1142"/>
        </w:trPr>
        <w:tc>
          <w:tcPr>
            <w:tcW w:w="107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7C8B" w14:textId="6A1CD116" w:rsidR="00964BB9" w:rsidRPr="00D87355" w:rsidRDefault="00964BB9" w:rsidP="00281F3E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 xml:space="preserve">Bu form öğrenci tarafından bizzat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 eksiksiz olarak</w:t>
            </w:r>
            <w:r w:rsidRPr="00D873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dolduracaktır.</w:t>
            </w:r>
          </w:p>
          <w:p w14:paraId="1213B911" w14:textId="38AA6A53" w:rsidR="00964BB9" w:rsidRPr="00D87355" w:rsidRDefault="00964BB9" w:rsidP="00281F3E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7" w:line="266" w:lineRule="auto"/>
              <w:ind w:left="35" w:right="39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Formu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dolduran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öğrenci</w:t>
            </w:r>
            <w:r w:rsidRPr="00D873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formda</w:t>
            </w:r>
            <w:r w:rsidRPr="00D873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belirttiği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tüm</w:t>
            </w:r>
            <w:r w:rsidRPr="00D873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bilgilerini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doğru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olarak</w:t>
            </w:r>
            <w:r w:rsidRPr="00D873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verdiğini</w:t>
            </w:r>
            <w:r w:rsidRPr="00D873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kabul</w:t>
            </w:r>
            <w:r w:rsidRPr="00D873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 taahhüt</w:t>
            </w:r>
            <w:r w:rsidRPr="00D87355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eder.</w:t>
            </w:r>
          </w:p>
          <w:p w14:paraId="19AF691D" w14:textId="5B055141" w:rsidR="00964BB9" w:rsidRPr="00D87355" w:rsidRDefault="00964BB9" w:rsidP="00281F3E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"/>
              <w:ind w:left="203" w:hanging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Giyim yardımı değerlendirme komisyonu tarafından uygun bulunan öğrencilerimize</w:t>
            </w:r>
            <w:r w:rsidRPr="00D87355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giyim</w:t>
            </w:r>
          </w:p>
          <w:p w14:paraId="79605041" w14:textId="232BFFFB" w:rsidR="00964BB9" w:rsidRPr="00D87355" w:rsidRDefault="00964BB9" w:rsidP="00281F3E">
            <w:pPr>
              <w:pStyle w:val="TableParagraph"/>
              <w:spacing w:before="24" w:line="190" w:lineRule="exact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87355">
              <w:rPr>
                <w:rFonts w:asciiTheme="minorHAnsi" w:hAnsiTheme="minorHAnsi" w:cstheme="minorHAnsi"/>
                <w:sz w:val="24"/>
                <w:szCs w:val="24"/>
              </w:rPr>
              <w:t>hizmeti verilecektir.</w:t>
            </w:r>
          </w:p>
        </w:tc>
      </w:tr>
    </w:tbl>
    <w:p w14:paraId="4ADAA88B" w14:textId="1D569B75" w:rsidR="00DB5A8E" w:rsidRDefault="00DB5A8E" w:rsidP="00964BB9">
      <w:pPr>
        <w:tabs>
          <w:tab w:val="left" w:pos="1204"/>
        </w:tabs>
        <w:spacing w:before="4"/>
        <w:rPr>
          <w:b/>
        </w:rPr>
      </w:pPr>
    </w:p>
    <w:p w14:paraId="1311881D" w14:textId="77777777" w:rsidR="00DB5A8E" w:rsidRDefault="00DB5A8E">
      <w:pPr>
        <w:spacing w:before="4"/>
        <w:rPr>
          <w:b/>
          <w:sz w:val="17"/>
        </w:rPr>
      </w:pPr>
    </w:p>
    <w:sectPr w:rsidR="00DB5A8E" w:rsidSect="00E93DD6">
      <w:headerReference w:type="default" r:id="rId7"/>
      <w:pgSz w:w="11910" w:h="16840"/>
      <w:pgMar w:top="1843" w:right="38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1ABEF" w14:textId="77777777" w:rsidR="00B8430A" w:rsidRDefault="00B8430A" w:rsidP="00D87355">
      <w:r>
        <w:separator/>
      </w:r>
    </w:p>
  </w:endnote>
  <w:endnote w:type="continuationSeparator" w:id="0">
    <w:p w14:paraId="22928A7C" w14:textId="77777777" w:rsidR="00B8430A" w:rsidRDefault="00B8430A" w:rsidP="00D8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7D39E" w14:textId="77777777" w:rsidR="00B8430A" w:rsidRDefault="00B8430A" w:rsidP="00D87355">
      <w:r>
        <w:separator/>
      </w:r>
    </w:p>
  </w:footnote>
  <w:footnote w:type="continuationSeparator" w:id="0">
    <w:p w14:paraId="2F1593ED" w14:textId="77777777" w:rsidR="00B8430A" w:rsidRDefault="00B8430A" w:rsidP="00D8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2"/>
      <w:gridCol w:w="5954"/>
      <w:gridCol w:w="1701"/>
      <w:gridCol w:w="1276"/>
    </w:tblGrid>
    <w:tr w:rsidR="00D87355" w:rsidRPr="00AE6D38" w14:paraId="24379A3A" w14:textId="77777777" w:rsidTr="00964BB9">
      <w:trPr>
        <w:trHeight w:val="276"/>
      </w:trPr>
      <w:tc>
        <w:tcPr>
          <w:tcW w:w="1842" w:type="dxa"/>
          <w:vMerge w:val="restart"/>
          <w:shd w:val="clear" w:color="auto" w:fill="auto"/>
          <w:vAlign w:val="center"/>
        </w:tcPr>
        <w:p w14:paraId="65D3CAC5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6D6DA07" wp14:editId="20039B07">
                <wp:simplePos x="0" y="0"/>
                <wp:positionH relativeFrom="column">
                  <wp:posOffset>66040</wp:posOffset>
                </wp:positionH>
                <wp:positionV relativeFrom="paragraph">
                  <wp:posOffset>-2540</wp:posOffset>
                </wp:positionV>
                <wp:extent cx="869950" cy="847090"/>
                <wp:effectExtent l="0" t="0" r="0" b="0"/>
                <wp:wrapNone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81" t="12509" r="15617" b="12383"/>
                        <a:stretch/>
                      </pic:blipFill>
                      <pic:spPr bwMode="auto">
                        <a:xfrm>
                          <a:off x="0" y="0"/>
                          <a:ext cx="86995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6551133" w14:textId="77777777" w:rsidR="00964BB9" w:rsidRDefault="00D87355" w:rsidP="00D87355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87355">
            <w:rPr>
              <w:rFonts w:ascii="Arial" w:hAnsi="Arial" w:cs="Arial"/>
              <w:b/>
              <w:bCs/>
              <w:sz w:val="28"/>
              <w:szCs w:val="28"/>
            </w:rPr>
            <w:t xml:space="preserve">GENÇ BUTİK GİYİM YARDIMI </w:t>
          </w:r>
        </w:p>
        <w:p w14:paraId="0916E1C7" w14:textId="475B583E" w:rsidR="00D87355" w:rsidRPr="00435486" w:rsidRDefault="00D87355" w:rsidP="00D87355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87355">
            <w:rPr>
              <w:rFonts w:ascii="Arial" w:hAnsi="Arial" w:cs="Arial"/>
              <w:b/>
              <w:bCs/>
              <w:sz w:val="28"/>
              <w:szCs w:val="28"/>
            </w:rPr>
            <w:t>BAŞVURU FORMU</w:t>
          </w:r>
        </w:p>
      </w:tc>
      <w:tc>
        <w:tcPr>
          <w:tcW w:w="1701" w:type="dxa"/>
          <w:shd w:val="clear" w:color="auto" w:fill="auto"/>
          <w:vAlign w:val="center"/>
        </w:tcPr>
        <w:p w14:paraId="4DE04C95" w14:textId="77777777" w:rsidR="00D87355" w:rsidRPr="00AE6D38" w:rsidRDefault="00D87355" w:rsidP="00D8735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30E6E04C" w14:textId="735C3183" w:rsidR="00D87355" w:rsidRPr="00AE6D38" w:rsidRDefault="00D87355" w:rsidP="00D8735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C0255E">
            <w:rPr>
              <w:rFonts w:ascii="Arial" w:hAnsi="Arial" w:cs="Arial"/>
              <w:b/>
              <w:sz w:val="18"/>
            </w:rPr>
            <w:t>480</w:t>
          </w:r>
        </w:p>
      </w:tc>
    </w:tr>
    <w:tr w:rsidR="00D87355" w:rsidRPr="00AE6D38" w14:paraId="4A75EF7E" w14:textId="77777777" w:rsidTr="00964BB9">
      <w:trPr>
        <w:trHeight w:val="276"/>
      </w:trPr>
      <w:tc>
        <w:tcPr>
          <w:tcW w:w="1842" w:type="dxa"/>
          <w:vMerge/>
          <w:shd w:val="clear" w:color="auto" w:fill="auto"/>
          <w:vAlign w:val="center"/>
        </w:tcPr>
        <w:p w14:paraId="04247C04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06B649DF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A3CAE21" w14:textId="77777777" w:rsidR="00D87355" w:rsidRPr="00AE6D38" w:rsidRDefault="00D87355" w:rsidP="00D8735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24F0F1B8" w14:textId="68D65097" w:rsidR="00D87355" w:rsidRPr="00AE6D38" w:rsidRDefault="00D87355" w:rsidP="00D8735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21.11.2024</w:t>
          </w:r>
        </w:p>
      </w:tc>
    </w:tr>
    <w:tr w:rsidR="00D87355" w:rsidRPr="00AE6D38" w14:paraId="1D8F14BE" w14:textId="77777777" w:rsidTr="00964BB9">
      <w:trPr>
        <w:trHeight w:val="276"/>
      </w:trPr>
      <w:tc>
        <w:tcPr>
          <w:tcW w:w="1842" w:type="dxa"/>
          <w:vMerge/>
          <w:shd w:val="clear" w:color="auto" w:fill="auto"/>
          <w:vAlign w:val="center"/>
        </w:tcPr>
        <w:p w14:paraId="297191D6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04F48926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43E3871" w14:textId="77777777" w:rsidR="00D87355" w:rsidRPr="00AE6D38" w:rsidRDefault="00D87355" w:rsidP="00D8735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52082562" w14:textId="77777777" w:rsidR="00D87355" w:rsidRPr="00AE6D38" w:rsidRDefault="00D87355" w:rsidP="00D8735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87355" w:rsidRPr="00AE6D38" w14:paraId="68A887C7" w14:textId="77777777" w:rsidTr="00964BB9">
      <w:trPr>
        <w:trHeight w:val="276"/>
      </w:trPr>
      <w:tc>
        <w:tcPr>
          <w:tcW w:w="1842" w:type="dxa"/>
          <w:vMerge/>
          <w:shd w:val="clear" w:color="auto" w:fill="auto"/>
          <w:vAlign w:val="center"/>
        </w:tcPr>
        <w:p w14:paraId="151B8555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5BD6CC38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A655EFA" w14:textId="77777777" w:rsidR="00D87355" w:rsidRPr="00AE6D38" w:rsidRDefault="00D87355" w:rsidP="00D8735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7DF98677" w14:textId="77777777" w:rsidR="00D87355" w:rsidRPr="00AE6D38" w:rsidRDefault="00D87355" w:rsidP="00D8735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87355" w:rsidRPr="00AE6D38" w14:paraId="742126B5" w14:textId="77777777" w:rsidTr="00964BB9">
      <w:trPr>
        <w:trHeight w:val="276"/>
      </w:trPr>
      <w:tc>
        <w:tcPr>
          <w:tcW w:w="1842" w:type="dxa"/>
          <w:vMerge/>
          <w:shd w:val="clear" w:color="auto" w:fill="auto"/>
          <w:vAlign w:val="center"/>
        </w:tcPr>
        <w:p w14:paraId="246DC392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1F48F8F" w14:textId="77777777" w:rsidR="00D87355" w:rsidRPr="00AE6D38" w:rsidRDefault="00D87355" w:rsidP="00D873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E341A6B" w14:textId="77777777" w:rsidR="00D87355" w:rsidRPr="00AE6D38" w:rsidRDefault="00D87355" w:rsidP="00D8735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6FE660EC" w14:textId="77777777" w:rsidR="00D87355" w:rsidRPr="00AE6D38" w:rsidRDefault="00D87355" w:rsidP="00D87355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E442D0B" w14:textId="77777777" w:rsidR="00D87355" w:rsidRDefault="00D873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A7786"/>
    <w:multiLevelType w:val="hybridMultilevel"/>
    <w:tmpl w:val="47FCE660"/>
    <w:lvl w:ilvl="0" w:tplc="72DA8774">
      <w:start w:val="1"/>
      <w:numFmt w:val="decimal"/>
      <w:lvlText w:val="%1-"/>
      <w:lvlJc w:val="left"/>
      <w:pPr>
        <w:ind w:left="254" w:hanging="2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F162CE12">
      <w:numFmt w:val="bullet"/>
      <w:lvlText w:val="•"/>
      <w:lvlJc w:val="left"/>
      <w:pPr>
        <w:ind w:left="1334" w:hanging="219"/>
      </w:pPr>
      <w:rPr>
        <w:rFonts w:hint="default"/>
        <w:lang w:val="tr-TR" w:eastAsia="en-US" w:bidi="ar-SA"/>
      </w:rPr>
    </w:lvl>
    <w:lvl w:ilvl="2" w:tplc="20A227F6">
      <w:numFmt w:val="bullet"/>
      <w:lvlText w:val="•"/>
      <w:lvlJc w:val="left"/>
      <w:pPr>
        <w:ind w:left="2409" w:hanging="219"/>
      </w:pPr>
      <w:rPr>
        <w:rFonts w:hint="default"/>
        <w:lang w:val="tr-TR" w:eastAsia="en-US" w:bidi="ar-SA"/>
      </w:rPr>
    </w:lvl>
    <w:lvl w:ilvl="3" w:tplc="87CC3F72">
      <w:numFmt w:val="bullet"/>
      <w:lvlText w:val="•"/>
      <w:lvlJc w:val="left"/>
      <w:pPr>
        <w:ind w:left="3484" w:hanging="219"/>
      </w:pPr>
      <w:rPr>
        <w:rFonts w:hint="default"/>
        <w:lang w:val="tr-TR" w:eastAsia="en-US" w:bidi="ar-SA"/>
      </w:rPr>
    </w:lvl>
    <w:lvl w:ilvl="4" w:tplc="53CC38DC">
      <w:numFmt w:val="bullet"/>
      <w:lvlText w:val="•"/>
      <w:lvlJc w:val="left"/>
      <w:pPr>
        <w:ind w:left="4558" w:hanging="219"/>
      </w:pPr>
      <w:rPr>
        <w:rFonts w:hint="default"/>
        <w:lang w:val="tr-TR" w:eastAsia="en-US" w:bidi="ar-SA"/>
      </w:rPr>
    </w:lvl>
    <w:lvl w:ilvl="5" w:tplc="C00C206A">
      <w:numFmt w:val="bullet"/>
      <w:lvlText w:val="•"/>
      <w:lvlJc w:val="left"/>
      <w:pPr>
        <w:ind w:left="5633" w:hanging="219"/>
      </w:pPr>
      <w:rPr>
        <w:rFonts w:hint="default"/>
        <w:lang w:val="tr-TR" w:eastAsia="en-US" w:bidi="ar-SA"/>
      </w:rPr>
    </w:lvl>
    <w:lvl w:ilvl="6" w:tplc="E16C9568">
      <w:numFmt w:val="bullet"/>
      <w:lvlText w:val="•"/>
      <w:lvlJc w:val="left"/>
      <w:pPr>
        <w:ind w:left="6708" w:hanging="219"/>
      </w:pPr>
      <w:rPr>
        <w:rFonts w:hint="default"/>
        <w:lang w:val="tr-TR" w:eastAsia="en-US" w:bidi="ar-SA"/>
      </w:rPr>
    </w:lvl>
    <w:lvl w:ilvl="7" w:tplc="47003C9A">
      <w:numFmt w:val="bullet"/>
      <w:lvlText w:val="•"/>
      <w:lvlJc w:val="left"/>
      <w:pPr>
        <w:ind w:left="7782" w:hanging="219"/>
      </w:pPr>
      <w:rPr>
        <w:rFonts w:hint="default"/>
        <w:lang w:val="tr-TR" w:eastAsia="en-US" w:bidi="ar-SA"/>
      </w:rPr>
    </w:lvl>
    <w:lvl w:ilvl="8" w:tplc="36247946">
      <w:numFmt w:val="bullet"/>
      <w:lvlText w:val="•"/>
      <w:lvlJc w:val="left"/>
      <w:pPr>
        <w:ind w:left="8857" w:hanging="219"/>
      </w:pPr>
      <w:rPr>
        <w:rFonts w:hint="default"/>
        <w:lang w:val="tr-TR" w:eastAsia="en-US" w:bidi="ar-SA"/>
      </w:rPr>
    </w:lvl>
  </w:abstractNum>
  <w:num w:numId="1" w16cid:durableId="35457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8E"/>
    <w:rsid w:val="00281F3E"/>
    <w:rsid w:val="00291B41"/>
    <w:rsid w:val="002A60C8"/>
    <w:rsid w:val="002B277E"/>
    <w:rsid w:val="0036625A"/>
    <w:rsid w:val="00446E1B"/>
    <w:rsid w:val="00470F2F"/>
    <w:rsid w:val="005E7CB5"/>
    <w:rsid w:val="00755FDC"/>
    <w:rsid w:val="00964BB9"/>
    <w:rsid w:val="009C35E2"/>
    <w:rsid w:val="00AC6C30"/>
    <w:rsid w:val="00B8430A"/>
    <w:rsid w:val="00C0255E"/>
    <w:rsid w:val="00CC244B"/>
    <w:rsid w:val="00D53946"/>
    <w:rsid w:val="00D70A89"/>
    <w:rsid w:val="00D87355"/>
    <w:rsid w:val="00DB5A8E"/>
    <w:rsid w:val="00E60DCC"/>
    <w:rsid w:val="00E93DD6"/>
    <w:rsid w:val="00F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B305292"/>
  <w15:docId w15:val="{0CE6A2EB-C371-47A4-A6BB-7452024E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3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5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873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735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Ekrem Akbulut</cp:lastModifiedBy>
  <cp:revision>13</cp:revision>
  <cp:lastPrinted>2021-11-02T06:08:00Z</cp:lastPrinted>
  <dcterms:created xsi:type="dcterms:W3CDTF">2021-11-02T05:53:00Z</dcterms:created>
  <dcterms:modified xsi:type="dcterms:W3CDTF">2024-11-21T11:43:00Z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2021-11-02T00:00:00Z</vt:filetime>
  </property>
</Properties>
</file>